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53" w:rsidRPr="00967453" w:rsidRDefault="00967453" w:rsidP="00967453">
      <w:pPr>
        <w:rPr>
          <w:b/>
          <w:sz w:val="28"/>
          <w:szCs w:val="28"/>
        </w:rPr>
      </w:pPr>
      <w:r w:rsidRPr="00967453">
        <w:rPr>
          <w:b/>
          <w:sz w:val="28"/>
          <w:szCs w:val="28"/>
        </w:rPr>
        <w:t>Dental History</w:t>
      </w:r>
    </w:p>
    <w:p w:rsidR="00967453" w:rsidRDefault="00967453" w:rsidP="00967453">
      <w:pPr>
        <w:spacing w:after="0"/>
        <w:ind w:left="-270" w:firstLine="270"/>
      </w:pPr>
      <w:r>
        <w:t>Reason for visit today________________________________________________________________________</w:t>
      </w:r>
    </w:p>
    <w:p w:rsidR="00967453" w:rsidRDefault="00967453" w:rsidP="00967453">
      <w:pPr>
        <w:spacing w:after="0"/>
      </w:pPr>
      <w:r>
        <w:t>Former Dentist__________________________________ City/State___________________________________</w:t>
      </w:r>
    </w:p>
    <w:p w:rsidR="00967453" w:rsidRDefault="00967453" w:rsidP="00967453">
      <w:pPr>
        <w:spacing w:after="0"/>
      </w:pPr>
      <w:r>
        <w:t>Date of last dental Cleaning________________________ Date of last dental x-rays_______________________</w:t>
      </w:r>
    </w:p>
    <w:p w:rsidR="00967453" w:rsidRDefault="00967453" w:rsidP="00967453">
      <w:pPr>
        <w:spacing w:after="0"/>
      </w:pPr>
      <w:r>
        <w:t>What type of water do you have?</w:t>
      </w:r>
      <w:r w:rsidR="00F10A4B">
        <w:t xml:space="preserve"> Well ____ City ____</w:t>
      </w:r>
    </w:p>
    <w:p w:rsidR="00967453" w:rsidRDefault="00967453" w:rsidP="00967453">
      <w:pPr>
        <w:spacing w:after="0"/>
      </w:pPr>
      <w:r>
        <w:t>Do you take fluoride supplements?</w:t>
      </w:r>
      <w:r w:rsidR="00F10A4B">
        <w:t xml:space="preserve"> Yes ____ No ____ </w:t>
      </w:r>
    </w:p>
    <w:p w:rsidR="00967453" w:rsidRDefault="00967453" w:rsidP="00967453">
      <w:pPr>
        <w:spacing w:after="0"/>
      </w:pPr>
      <w:r>
        <w:t xml:space="preserve">What type of tooth brush are you using? </w:t>
      </w:r>
      <w:r w:rsidR="00F10A4B">
        <w:t xml:space="preserve">Hard____ Medium ____ Soft____ Electric____ </w:t>
      </w:r>
    </w:p>
    <w:tbl>
      <w:tblPr>
        <w:tblW w:w="11890" w:type="dxa"/>
        <w:tblInd w:w="-342" w:type="dxa"/>
        <w:tblLook w:val="04A0" w:firstRow="1" w:lastRow="0" w:firstColumn="1" w:lastColumn="0" w:noHBand="0" w:noVBand="1"/>
      </w:tblPr>
      <w:tblGrid>
        <w:gridCol w:w="4050"/>
        <w:gridCol w:w="3760"/>
        <w:gridCol w:w="4080"/>
      </w:tblGrid>
      <w:tr w:rsidR="006137C0" w:rsidRPr="006137C0" w:rsidTr="006137C0"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Yes___  No___   Bad Breath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Gum swollen or tender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Periodontal treatment</w:t>
            </w:r>
          </w:p>
        </w:tc>
      </w:tr>
      <w:tr w:rsidR="006137C0" w:rsidRPr="006137C0" w:rsidTr="006137C0"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Bleeding Gums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Jaw pain or tiredness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Sensitivity cold</w:t>
            </w:r>
          </w:p>
        </w:tc>
      </w:tr>
      <w:tr w:rsidR="006137C0" w:rsidRPr="006137C0" w:rsidTr="006137C0"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Blisters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lips/mouth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Lip or cheek biting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Sensitivity hot</w:t>
            </w:r>
          </w:p>
        </w:tc>
      </w:tr>
      <w:tr w:rsidR="006137C0" w:rsidRPr="006137C0" w:rsidTr="006137C0"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Burning Sensation on tongue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Loose teeth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Sensitivity sweets</w:t>
            </w:r>
          </w:p>
        </w:tc>
      </w:tr>
      <w:tr w:rsidR="006137C0" w:rsidRPr="006137C0" w:rsidTr="006137C0"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Clicking or popping in jaw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Lost fillings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Sensitivity biting</w:t>
            </w:r>
          </w:p>
        </w:tc>
      </w:tr>
      <w:tr w:rsidR="006137C0" w:rsidRPr="006137C0" w:rsidTr="006137C0"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Dry Mouth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Mouth breathing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Sores or growths in mouth</w:t>
            </w:r>
          </w:p>
        </w:tc>
      </w:tr>
      <w:tr w:rsidR="006137C0" w:rsidRPr="006137C0" w:rsidTr="006137C0"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Food collection between teeth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Mouth pain, brushing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Smokeless tobacco</w:t>
            </w:r>
          </w:p>
        </w:tc>
      </w:tr>
      <w:tr w:rsidR="006137C0" w:rsidRPr="006137C0" w:rsidTr="006137C0"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Foreign Objects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Orthodontic treatment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Tobacco habit</w:t>
            </w:r>
          </w:p>
        </w:tc>
      </w:tr>
      <w:tr w:rsidR="006137C0" w:rsidRPr="006137C0" w:rsidTr="006137C0">
        <w:trPr>
          <w:trHeight w:val="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Grinding teeth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No___   Partial(s) or Denture(s)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C0" w:rsidRPr="006137C0" w:rsidRDefault="006137C0" w:rsidP="00721B47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0A4B" w:rsidRDefault="00F10A4B" w:rsidP="00495272">
      <w:pPr>
        <w:spacing w:after="0" w:line="240" w:lineRule="auto"/>
        <w:rPr>
          <w:b/>
          <w:sz w:val="28"/>
          <w:szCs w:val="28"/>
        </w:rPr>
      </w:pPr>
    </w:p>
    <w:p w:rsidR="00967453" w:rsidRPr="006137C0" w:rsidRDefault="006137C0" w:rsidP="00967453">
      <w:pPr>
        <w:spacing w:after="0"/>
        <w:rPr>
          <w:b/>
          <w:sz w:val="28"/>
          <w:szCs w:val="28"/>
        </w:rPr>
      </w:pPr>
      <w:r w:rsidRPr="006137C0">
        <w:rPr>
          <w:b/>
          <w:sz w:val="28"/>
          <w:szCs w:val="28"/>
        </w:rPr>
        <w:t>Medical History</w:t>
      </w:r>
      <w:r w:rsidR="00721B47">
        <w:rPr>
          <w:b/>
          <w:sz w:val="28"/>
          <w:szCs w:val="28"/>
        </w:rPr>
        <w:t xml:space="preserve">      </w:t>
      </w:r>
      <w:r w:rsidR="00721B47">
        <w:rPr>
          <w:sz w:val="24"/>
          <w:szCs w:val="24"/>
        </w:rPr>
        <w:t>Physician’s Name______________________________________________________</w:t>
      </w:r>
    </w:p>
    <w:tbl>
      <w:tblPr>
        <w:tblW w:w="12840" w:type="dxa"/>
        <w:tblInd w:w="-342" w:type="dxa"/>
        <w:tblLook w:val="04A0" w:firstRow="1" w:lastRow="0" w:firstColumn="1" w:lastColumn="0" w:noHBand="0" w:noVBand="1"/>
      </w:tblPr>
      <w:tblGrid>
        <w:gridCol w:w="4020"/>
        <w:gridCol w:w="3928"/>
        <w:gridCol w:w="4892"/>
      </w:tblGrid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Aids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Hay Fever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Recent Weight Loss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Anemia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Headaches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Respiratory Disease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Anxiety/Panic Attacks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Head/Neck injury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Rheumatic Fever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Arthritis, Rheumatism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Heart Murmur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Scarlet Fever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Artificial Heart Valves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Heart Problems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Shingles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Back Problems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Hemophilia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Sickle Cell Disease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Bleeding Abnormally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Hepatitis Type____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Shortness of Breath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Blood Thinner/Aspirin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Herpes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Sinus Trouble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Blood Transfusion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High Blood Pressure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Skin Rash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Blood Disease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High Cholesterol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Special Diet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Bruise Easily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HIV Positive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Yes___   No___    </w:t>
            </w:r>
            <w:proofErr w:type="spellStart"/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Spina</w:t>
            </w:r>
            <w:proofErr w:type="spellEnd"/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Bifida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Cancer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Hives or Rash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Stroke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Chemical Dependency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Hormone Replacement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Swelling of Feet/Ankles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Chemotherapy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Yes___   No___    Hypoglycemia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Swollen Neck Glands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Chest Pains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Jaundice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Tobacco Habit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Circulatory Problems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Jaw Pain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Smokeless Tobacco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Congenital Heart Lesions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Joint Replacement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Thyroid Problems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Convulsions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Kidney Disease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Tonsillitis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Cortisone Medicine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Leukemia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Tuberculosis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Cough, persistent or bloody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Liver Disease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   Tumor or growth on head/</w:t>
            </w: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neck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Diabetes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Low Blood Pressure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Ulcer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Drug Addictions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Mitral Valve Prolapse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Venereal Disease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Emphysema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Oral Contraceptives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Weight loss, unexplained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Excessive Bleeding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Osteoporosis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Chronic Disease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Excessive Thirst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Pacemaker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Yes___   No___    Do you wear </w:t>
            </w:r>
            <w:r w:rsidR="000C4598"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contacts</w:t>
            </w:r>
            <w:r w:rsidR="000C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?        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Women: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Epilepsy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      Are you Pregnant?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Fainting or dizziness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      Are you Nursing?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27C8C" w:rsidRPr="00D27C8C" w:rsidTr="0049527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Yes___   No___    Glaucoma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C8C" w:rsidRPr="00D27C8C" w:rsidRDefault="00D27C8C" w:rsidP="00D2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495272" w:rsidRDefault="00495272" w:rsidP="00721B47">
      <w:pPr>
        <w:ind w:left="-270" w:firstLine="270"/>
        <w:rPr>
          <w:rFonts w:ascii="Times New Roman" w:hAnsi="Times New Roman" w:cs="Times New Roman"/>
          <w:sz w:val="20"/>
          <w:szCs w:val="20"/>
        </w:rPr>
      </w:pPr>
    </w:p>
    <w:p w:rsidR="00495272" w:rsidRDefault="00495272" w:rsidP="00721B47">
      <w:pPr>
        <w:ind w:left="-270" w:firstLine="270"/>
        <w:rPr>
          <w:rFonts w:ascii="Times New Roman" w:hAnsi="Times New Roman" w:cs="Times New Roman"/>
          <w:sz w:val="20"/>
          <w:szCs w:val="20"/>
        </w:rPr>
      </w:pPr>
    </w:p>
    <w:p w:rsidR="00050F0C" w:rsidRPr="00721B47" w:rsidRDefault="00495272" w:rsidP="004952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55A58" wp14:editId="42E79BF7">
                <wp:simplePos x="0" y="0"/>
                <wp:positionH relativeFrom="column">
                  <wp:posOffset>104775</wp:posOffset>
                </wp:positionH>
                <wp:positionV relativeFrom="paragraph">
                  <wp:posOffset>5827395</wp:posOffset>
                </wp:positionV>
                <wp:extent cx="4629150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5272" w:rsidRPr="00212532" w:rsidRDefault="00495272" w:rsidP="004952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 O</w:t>
                            </w:r>
                            <w:r w:rsidRPr="00212532">
                              <w:rPr>
                                <w:b/>
                                <w:sz w:val="32"/>
                                <w:szCs w:val="32"/>
                              </w:rPr>
                              <w:t>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25pt;margin-top:458.85pt;width:364.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" fillcolor="window" stroked="f" strokeweight=".5pt">
                <v:textbox>
                  <w:txbxContent>
                    <w:p w:rsidR="00495272" w:rsidRPr="00212532" w:rsidRDefault="00495272" w:rsidP="004952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 O</w:t>
                      </w:r>
                      <w:r w:rsidRPr="00212532">
                        <w:rPr>
                          <w:b/>
                          <w:sz w:val="32"/>
                          <w:szCs w:val="32"/>
                        </w:rPr>
                        <w:t>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71CD6" wp14:editId="0AFA09DF">
                <wp:simplePos x="0" y="0"/>
                <wp:positionH relativeFrom="column">
                  <wp:posOffset>47625</wp:posOffset>
                </wp:positionH>
                <wp:positionV relativeFrom="paragraph">
                  <wp:posOffset>3931920</wp:posOffset>
                </wp:positionV>
                <wp:extent cx="7019925" cy="164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272" w:rsidRDefault="00495272" w:rsidP="00495272">
                            <w:r>
                              <w:t>To the best of my knowledge, the questions on the form have been accurately answered. I understand that providing incorrect information can be dangerous to my (or patient’s) health. It is my responsibility to inform the dental office of any changes in medical or dental status.</w:t>
                            </w:r>
                          </w:p>
                          <w:p w:rsidR="00495272" w:rsidRDefault="00495272" w:rsidP="00495272">
                            <w:pPr>
                              <w:spacing w:after="0" w:line="240" w:lineRule="auto"/>
                            </w:pPr>
                          </w:p>
                          <w:p w:rsidR="00495272" w:rsidRDefault="00495272" w:rsidP="00495272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</w:t>
                            </w:r>
                          </w:p>
                          <w:p w:rsidR="00495272" w:rsidRPr="006B6659" w:rsidRDefault="00495272" w:rsidP="0049527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B6659">
                              <w:rPr>
                                <w:b/>
                              </w:rPr>
                              <w:t>Signature or patient/Guardian                          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.75pt;margin-top:309.6pt;width:552.75pt;height:1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" fillcolor="window" strokeweight=".5pt">
                <v:textbox>
                  <w:txbxContent>
                    <w:p w:rsidR="00495272" w:rsidRDefault="00495272" w:rsidP="00495272">
                      <w:r>
                        <w:t>To the best of my knowledge, the questions on the form have been accurately answered. I understand that providing incorrect information can be dangerous to my (or patient’s) health. It is my responsibility to inform the dental office of any changes in medical or dental status.</w:t>
                      </w:r>
                    </w:p>
                    <w:p w:rsidR="00495272" w:rsidRDefault="00495272" w:rsidP="00495272">
                      <w:pPr>
                        <w:spacing w:after="0" w:line="240" w:lineRule="auto"/>
                      </w:pPr>
                    </w:p>
                    <w:p w:rsidR="00495272" w:rsidRDefault="00495272" w:rsidP="00495272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</w:t>
                      </w:r>
                    </w:p>
                    <w:p w:rsidR="00495272" w:rsidRPr="006B6659" w:rsidRDefault="00495272" w:rsidP="0049527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B6659">
                        <w:rPr>
                          <w:b/>
                        </w:rPr>
                        <w:t>Signature or patient/Guardian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97878" wp14:editId="446F5FDF">
                <wp:simplePos x="0" y="0"/>
                <wp:positionH relativeFrom="column">
                  <wp:posOffset>3638550</wp:posOffset>
                </wp:positionH>
                <wp:positionV relativeFrom="paragraph">
                  <wp:posOffset>621665</wp:posOffset>
                </wp:positionV>
                <wp:extent cx="3429000" cy="3152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272" w:rsidRPr="006E2B6F" w:rsidRDefault="00495272" w:rsidP="0049527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2B6F">
                              <w:rPr>
                                <w:b/>
                                <w:sz w:val="32"/>
                                <w:szCs w:val="32"/>
                              </w:rPr>
                              <w:t>Allergies</w:t>
                            </w:r>
                          </w:p>
                          <w:p w:rsidR="00495272" w:rsidRPr="006E2B6F" w:rsidRDefault="00495272" w:rsidP="0049527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1DF4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Acrylic</w:t>
                            </w:r>
                            <w:r w:rsidRPr="006E2B6F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01DF4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01DF4">
                              <w:rPr>
                                <w:sz w:val="48"/>
                                <w:szCs w:val="48"/>
                              </w:rPr>
                              <w:t>□</w:t>
                            </w:r>
                            <w:r w:rsidRPr="009004FA">
                              <w:t xml:space="preserve"> </w:t>
                            </w:r>
                            <w:r w:rsidRPr="009004FA">
                              <w:rPr>
                                <w:sz w:val="24"/>
                                <w:szCs w:val="24"/>
                              </w:rPr>
                              <w:t>Latex</w:t>
                            </w:r>
                          </w:p>
                          <w:p w:rsidR="00495272" w:rsidRPr="009004FA" w:rsidRDefault="00495272" w:rsidP="0049527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1DF4">
                              <w:rPr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Aspirin                                        </w:t>
                            </w:r>
                            <w:r w:rsidRPr="00601DF4">
                              <w:rPr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04FA">
                              <w:rPr>
                                <w:sz w:val="24"/>
                                <w:szCs w:val="24"/>
                              </w:rPr>
                              <w:t>Local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04FA">
                              <w:rPr>
                                <w:sz w:val="24"/>
                                <w:szCs w:val="24"/>
                              </w:rPr>
                              <w:t>Anesthetic</w:t>
                            </w:r>
                          </w:p>
                          <w:p w:rsidR="00495272" w:rsidRPr="00324BED" w:rsidRDefault="00495272" w:rsidP="00495272">
                            <w:pPr>
                              <w:spacing w:after="0" w:line="240" w:lineRule="auto"/>
                            </w:pPr>
                            <w:r w:rsidRPr="00601DF4">
                              <w:rPr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Barbiturates (Sleeping Pills)   </w:t>
                            </w:r>
                            <w:r w:rsidRPr="00601DF4">
                              <w:rPr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 w:rsidRPr="009004FA">
                              <w:t xml:space="preserve"> </w:t>
                            </w:r>
                            <w:r>
                              <w:t>Metal</w:t>
                            </w:r>
                          </w:p>
                          <w:p w:rsidR="00495272" w:rsidRPr="00324BED" w:rsidRDefault="00495272" w:rsidP="0049527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1DF4">
                              <w:rPr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Codeine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601DF4">
                              <w:rPr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 w:rsidRPr="009004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Penicillin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24BED">
                              <w:rPr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Iodine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  </w:t>
                            </w:r>
                            <w:r w:rsidRPr="00324BED">
                              <w:rPr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 w:rsidRPr="00324BED">
                              <w:rPr>
                                <w:sz w:val="24"/>
                                <w:szCs w:val="24"/>
                              </w:rPr>
                              <w:t>Sulfa</w:t>
                            </w:r>
                          </w:p>
                          <w:p w:rsidR="00495272" w:rsidRDefault="00495272" w:rsidP="0049527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01DF4">
                              <w:rPr>
                                <w:b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Other _________________________________</w:t>
                            </w:r>
                          </w:p>
                          <w:p w:rsidR="00495272" w:rsidRPr="00601DF4" w:rsidRDefault="00495272" w:rsidP="00495272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6.5pt;margin-top:48.95pt;width:270pt;height:2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aHXAIAAMg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" fillcolor="window" strokeweight=".5pt">
                <v:textbox>
                  <w:txbxContent>
                    <w:p w:rsidR="00495272" w:rsidRPr="006E2B6F" w:rsidRDefault="00495272" w:rsidP="00495272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2B6F">
                        <w:rPr>
                          <w:b/>
                          <w:sz w:val="32"/>
                          <w:szCs w:val="32"/>
                        </w:rPr>
                        <w:t>Allergies</w:t>
                      </w:r>
                    </w:p>
                    <w:p w:rsidR="00495272" w:rsidRPr="006E2B6F" w:rsidRDefault="00495272" w:rsidP="0049527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1DF4">
                        <w:rPr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>Acrylic</w:t>
                      </w:r>
                      <w:r w:rsidRPr="006E2B6F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601DF4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601DF4">
                        <w:rPr>
                          <w:sz w:val="48"/>
                          <w:szCs w:val="48"/>
                        </w:rPr>
                        <w:t>□</w:t>
                      </w:r>
                      <w:r w:rsidRPr="009004FA">
                        <w:t xml:space="preserve"> </w:t>
                      </w:r>
                      <w:r w:rsidRPr="009004FA">
                        <w:rPr>
                          <w:sz w:val="24"/>
                          <w:szCs w:val="24"/>
                        </w:rPr>
                        <w:t>Latex</w:t>
                      </w:r>
                    </w:p>
                    <w:p w:rsidR="00495272" w:rsidRPr="009004FA" w:rsidRDefault="00495272" w:rsidP="0049527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1DF4">
                        <w:rPr>
                          <w:b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Aspirin                                        </w:t>
                      </w:r>
                      <w:r w:rsidRPr="00601DF4">
                        <w:rPr>
                          <w:b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04FA">
                        <w:rPr>
                          <w:sz w:val="24"/>
                          <w:szCs w:val="24"/>
                        </w:rPr>
                        <w:t>Local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04FA">
                        <w:rPr>
                          <w:sz w:val="24"/>
                          <w:szCs w:val="24"/>
                        </w:rPr>
                        <w:t>Anesthetic</w:t>
                      </w:r>
                    </w:p>
                    <w:p w:rsidR="00495272" w:rsidRPr="00324BED" w:rsidRDefault="00495272" w:rsidP="00495272">
                      <w:pPr>
                        <w:spacing w:after="0" w:line="240" w:lineRule="auto"/>
                      </w:pPr>
                      <w:r w:rsidRPr="00601DF4">
                        <w:rPr>
                          <w:b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Barbiturates (Sleeping Pills)   </w:t>
                      </w:r>
                      <w:r w:rsidRPr="00601DF4">
                        <w:rPr>
                          <w:b/>
                          <w:sz w:val="48"/>
                          <w:szCs w:val="48"/>
                        </w:rPr>
                        <w:t>□</w:t>
                      </w:r>
                      <w:r w:rsidRPr="009004FA">
                        <w:t xml:space="preserve"> </w:t>
                      </w:r>
                      <w:r>
                        <w:t>Metal</w:t>
                      </w:r>
                    </w:p>
                    <w:p w:rsidR="00495272" w:rsidRPr="00324BED" w:rsidRDefault="00495272" w:rsidP="0049527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01DF4">
                        <w:rPr>
                          <w:b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>Codeine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601DF4">
                        <w:rPr>
                          <w:b/>
                          <w:sz w:val="48"/>
                          <w:szCs w:val="48"/>
                        </w:rPr>
                        <w:t>□</w:t>
                      </w:r>
                      <w:r w:rsidRPr="009004F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Penicillin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24BED">
                        <w:rPr>
                          <w:b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>Iodine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      </w:t>
                      </w:r>
                      <w:r w:rsidRPr="00324BED">
                        <w:rPr>
                          <w:b/>
                          <w:sz w:val="48"/>
                          <w:szCs w:val="48"/>
                        </w:rPr>
                        <w:t>□</w:t>
                      </w:r>
                      <w:r w:rsidRPr="00324BED">
                        <w:rPr>
                          <w:sz w:val="24"/>
                          <w:szCs w:val="24"/>
                        </w:rPr>
                        <w:t>Sulfa</w:t>
                      </w:r>
                    </w:p>
                    <w:p w:rsidR="00495272" w:rsidRDefault="00495272" w:rsidP="0049527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01DF4">
                        <w:rPr>
                          <w:b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>Other _________________________________</w:t>
                      </w:r>
                    </w:p>
                    <w:p w:rsidR="00495272" w:rsidRPr="00601DF4" w:rsidRDefault="00495272" w:rsidP="00495272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DC467" wp14:editId="2E248DD1">
                <wp:simplePos x="0" y="0"/>
                <wp:positionH relativeFrom="column">
                  <wp:posOffset>47625</wp:posOffset>
                </wp:positionH>
                <wp:positionV relativeFrom="paragraph">
                  <wp:posOffset>621030</wp:posOffset>
                </wp:positionV>
                <wp:extent cx="3467100" cy="3152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5272" w:rsidRDefault="00495272" w:rsidP="004952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2B6F">
                              <w:rPr>
                                <w:b/>
                                <w:sz w:val="32"/>
                                <w:szCs w:val="32"/>
                              </w:rPr>
                              <w:t>Medications</w:t>
                            </w:r>
                          </w:p>
                          <w:p w:rsidR="00495272" w:rsidRDefault="00495272" w:rsidP="0049527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 any medications you are currently taking:</w:t>
                            </w:r>
                          </w:p>
                          <w:p w:rsidR="00495272" w:rsidRPr="006E2B6F" w:rsidRDefault="00495272" w:rsidP="0049527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.75pt;margin-top:48.9pt;width:273pt;height:2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" fillcolor="window" strokeweight=".5pt">
                <v:textbox>
                  <w:txbxContent>
                    <w:p w:rsidR="00495272" w:rsidRDefault="00495272" w:rsidP="0049527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2B6F">
                        <w:rPr>
                          <w:b/>
                          <w:sz w:val="32"/>
                          <w:szCs w:val="32"/>
                        </w:rPr>
                        <w:t>Medications</w:t>
                      </w:r>
                    </w:p>
                    <w:p w:rsidR="00495272" w:rsidRDefault="00495272" w:rsidP="0049527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 any medications you are currently taking:</w:t>
                      </w:r>
                    </w:p>
                    <w:p w:rsidR="00495272" w:rsidRPr="006E2B6F" w:rsidRDefault="00495272" w:rsidP="0049527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6211" wp14:editId="71FC0987">
                <wp:simplePos x="0" y="0"/>
                <wp:positionH relativeFrom="column">
                  <wp:posOffset>47625</wp:posOffset>
                </wp:positionH>
                <wp:positionV relativeFrom="paragraph">
                  <wp:posOffset>6275070</wp:posOffset>
                </wp:positionV>
                <wp:extent cx="7019925" cy="3657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65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5272" w:rsidRDefault="00495272" w:rsidP="00495272">
                            <w:r>
                              <w:t xml:space="preserve">Date updated                        Initials                                                        Date updated                        Initials                                                               </w:t>
                            </w:r>
                          </w:p>
                          <w:p w:rsidR="00495272" w:rsidRDefault="00495272" w:rsidP="00495272">
                            <w:r>
                              <w:t xml:space="preserve">________________             ________________                                 </w:t>
                            </w:r>
                            <w:r w:rsidRPr="006E1516">
                              <w:t xml:space="preserve">________________             ________________         </w:t>
                            </w:r>
                          </w:p>
                          <w:p w:rsidR="00495272" w:rsidRDefault="00495272" w:rsidP="00495272">
                            <w:r>
                              <w:t xml:space="preserve">________________             ________________                                 </w:t>
                            </w:r>
                            <w:r w:rsidRPr="006E1516">
                              <w:t xml:space="preserve">________________             ________________         </w:t>
                            </w:r>
                          </w:p>
                          <w:p w:rsidR="00495272" w:rsidRDefault="00495272" w:rsidP="00495272">
                            <w:r>
                              <w:t xml:space="preserve"> ________________             ________________                                </w:t>
                            </w:r>
                            <w:r w:rsidRPr="006E1516">
                              <w:t xml:space="preserve">________________             ________________         </w:t>
                            </w:r>
                          </w:p>
                          <w:p w:rsidR="00495272" w:rsidRDefault="00495272" w:rsidP="00495272">
                            <w:r>
                              <w:t xml:space="preserve">________________             ________________                                 </w:t>
                            </w:r>
                            <w:r w:rsidRPr="006E1516">
                              <w:t xml:space="preserve">________________             ________________         </w:t>
                            </w:r>
                            <w:r>
                              <w:t xml:space="preserve">                                            </w:t>
                            </w:r>
                          </w:p>
                          <w:p w:rsidR="00495272" w:rsidRDefault="00495272" w:rsidP="00495272">
                            <w:r>
                              <w:t xml:space="preserve"> ________________             ________________                                </w:t>
                            </w:r>
                            <w:r w:rsidRPr="00212532">
                              <w:t xml:space="preserve">________________             ________________         </w:t>
                            </w:r>
                          </w:p>
                          <w:p w:rsidR="00495272" w:rsidRDefault="00495272" w:rsidP="00495272">
                            <w:r>
                              <w:t xml:space="preserve">________________             ________________                                 </w:t>
                            </w:r>
                            <w:r w:rsidRPr="00212532">
                              <w:t xml:space="preserve">________________             ________________         </w:t>
                            </w:r>
                          </w:p>
                          <w:p w:rsidR="00495272" w:rsidRDefault="00495272" w:rsidP="00495272">
                            <w:r>
                              <w:t xml:space="preserve">________________             ________________                                 </w:t>
                            </w:r>
                            <w:r w:rsidRPr="00212532">
                              <w:t xml:space="preserve">________________             ________________         </w:t>
                            </w:r>
                            <w:r>
                              <w:t xml:space="preserve">  </w:t>
                            </w:r>
                          </w:p>
                          <w:p w:rsidR="00495272" w:rsidRDefault="00495272" w:rsidP="00495272">
                            <w:r>
                              <w:t xml:space="preserve">________________             ________________                                 </w:t>
                            </w:r>
                            <w:r w:rsidRPr="00212532">
                              <w:t xml:space="preserve">________________             ________________         </w:t>
                            </w:r>
                          </w:p>
                          <w:p w:rsidR="00495272" w:rsidRDefault="00495272" w:rsidP="00495272">
                            <w:r>
                              <w:t xml:space="preserve">________________             ________________                                 </w:t>
                            </w:r>
                            <w:r w:rsidRPr="00212532">
                              <w:t xml:space="preserve">________________             ________________         </w:t>
                            </w:r>
                          </w:p>
                          <w:p w:rsidR="00495272" w:rsidRDefault="00495272" w:rsidP="00495272">
                            <w:r>
                              <w:t xml:space="preserve">________________             ________________                                </w:t>
                            </w:r>
                            <w:r w:rsidRPr="00212532">
                              <w:t xml:space="preserve">________________             ________________         </w:t>
                            </w:r>
                            <w:r>
                              <w:t xml:space="preserve">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3.75pt;margin-top:494.1pt;width:552.75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" fillcolor="window" stroked="f" strokeweight=".5pt">
                <v:textbox>
                  <w:txbxContent>
                    <w:p w:rsidR="00495272" w:rsidRDefault="00495272" w:rsidP="00495272">
                      <w:r>
                        <w:t xml:space="preserve">Date updated                        Initials                                                        Date updated                        Initials                                                               </w:t>
                      </w:r>
                    </w:p>
                    <w:p w:rsidR="00495272" w:rsidRDefault="00495272" w:rsidP="00495272">
                      <w:r>
                        <w:t xml:space="preserve">________________             ________________                                 </w:t>
                      </w:r>
                      <w:r w:rsidRPr="006E1516">
                        <w:t xml:space="preserve">________________             ________________         </w:t>
                      </w:r>
                    </w:p>
                    <w:p w:rsidR="00495272" w:rsidRDefault="00495272" w:rsidP="00495272">
                      <w:r>
                        <w:t xml:space="preserve">________________             ________________                                 </w:t>
                      </w:r>
                      <w:r w:rsidRPr="006E1516">
                        <w:t xml:space="preserve">________________             ________________         </w:t>
                      </w:r>
                    </w:p>
                    <w:p w:rsidR="00495272" w:rsidRDefault="00495272" w:rsidP="00495272">
                      <w:r>
                        <w:t xml:space="preserve"> ________________             ________________                                </w:t>
                      </w:r>
                      <w:r w:rsidRPr="006E1516">
                        <w:t xml:space="preserve">________________             ________________         </w:t>
                      </w:r>
                    </w:p>
                    <w:p w:rsidR="00495272" w:rsidRDefault="00495272" w:rsidP="00495272">
                      <w:r>
                        <w:t xml:space="preserve">________________             ________________                                 </w:t>
                      </w:r>
                      <w:r w:rsidRPr="006E1516">
                        <w:t xml:space="preserve">________________             ________________         </w:t>
                      </w:r>
                      <w:r>
                        <w:t xml:space="preserve">                                            </w:t>
                      </w:r>
                    </w:p>
                    <w:p w:rsidR="00495272" w:rsidRDefault="00495272" w:rsidP="00495272">
                      <w:r>
                        <w:t xml:space="preserve"> ________________             ________________                                </w:t>
                      </w:r>
                      <w:r w:rsidRPr="00212532">
                        <w:t xml:space="preserve">________________             ________________         </w:t>
                      </w:r>
                    </w:p>
                    <w:p w:rsidR="00495272" w:rsidRDefault="00495272" w:rsidP="00495272">
                      <w:r>
                        <w:t xml:space="preserve">________________             ________________                                 </w:t>
                      </w:r>
                      <w:r w:rsidRPr="00212532">
                        <w:t xml:space="preserve">________________             ________________         </w:t>
                      </w:r>
                    </w:p>
                    <w:p w:rsidR="00495272" w:rsidRDefault="00495272" w:rsidP="00495272">
                      <w:r>
                        <w:t xml:space="preserve">________________             ________________                                 </w:t>
                      </w:r>
                      <w:r w:rsidRPr="00212532">
                        <w:t xml:space="preserve">________________             ________________         </w:t>
                      </w:r>
                      <w:r>
                        <w:t xml:space="preserve">  </w:t>
                      </w:r>
                    </w:p>
                    <w:p w:rsidR="00495272" w:rsidRDefault="00495272" w:rsidP="00495272">
                      <w:r>
                        <w:t xml:space="preserve">________________             ________________                                 </w:t>
                      </w:r>
                      <w:r w:rsidRPr="00212532">
                        <w:t xml:space="preserve">________________             ________________         </w:t>
                      </w:r>
                    </w:p>
                    <w:p w:rsidR="00495272" w:rsidRDefault="00495272" w:rsidP="00495272">
                      <w:r>
                        <w:t xml:space="preserve">________________             ________________                                 </w:t>
                      </w:r>
                      <w:r w:rsidRPr="00212532">
                        <w:t xml:space="preserve">________________             ________________         </w:t>
                      </w:r>
                    </w:p>
                    <w:p w:rsidR="00495272" w:rsidRDefault="00495272" w:rsidP="00495272">
                      <w:r>
                        <w:t xml:space="preserve">________________             ________________                                </w:t>
                      </w:r>
                      <w:r w:rsidRPr="00212532">
                        <w:t xml:space="preserve">________________             ________________         </w:t>
                      </w:r>
                      <w:r>
                        <w:t xml:space="preserve">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0F0C" w:rsidRPr="00721B47" w:rsidSect="00F10A4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8C"/>
    <w:rsid w:val="00050F0C"/>
    <w:rsid w:val="00092E54"/>
    <w:rsid w:val="000C4598"/>
    <w:rsid w:val="00495272"/>
    <w:rsid w:val="006137C0"/>
    <w:rsid w:val="00721B47"/>
    <w:rsid w:val="00967453"/>
    <w:rsid w:val="00C612AB"/>
    <w:rsid w:val="00D27C8C"/>
    <w:rsid w:val="00F1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Lynn Evans</dc:creator>
  <cp:lastModifiedBy>Kelly Lynn Evans</cp:lastModifiedBy>
  <cp:revision>2</cp:revision>
  <dcterms:created xsi:type="dcterms:W3CDTF">2014-09-04T03:39:00Z</dcterms:created>
  <dcterms:modified xsi:type="dcterms:W3CDTF">2014-09-04T03:39:00Z</dcterms:modified>
</cp:coreProperties>
</file>